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F6AB55" w14:textId="324E5125" w:rsidR="00A04C8B" w:rsidRDefault="00973C28">
      <w:r>
        <w:t>Task6</w:t>
      </w:r>
      <w:r w:rsidR="00750759">
        <w:t xml:space="preserve"> | Walkthrough | sol</w:t>
      </w:r>
    </w:p>
    <w:p w14:paraId="7AD78D06" w14:textId="4062E53C" w:rsidR="00750759" w:rsidRDefault="00750759">
      <w:r>
        <w:t>6.1</w:t>
      </w:r>
    </w:p>
    <w:p w14:paraId="432618FB" w14:textId="3FD2F81A" w:rsidR="00973C28" w:rsidRDefault="00124F40"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B84D4AA" wp14:editId="0808FE76">
                <wp:simplePos x="0" y="0"/>
                <wp:positionH relativeFrom="column">
                  <wp:posOffset>1075456</wp:posOffset>
                </wp:positionH>
                <wp:positionV relativeFrom="paragraph">
                  <wp:posOffset>2911021</wp:posOffset>
                </wp:positionV>
                <wp:extent cx="450360" cy="12960"/>
                <wp:effectExtent l="50800" t="63500" r="45085" b="63500"/>
                <wp:wrapNone/>
                <wp:docPr id="1301225309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450360" cy="1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7B1067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83.3pt;margin-top:226.35pt;width:38.25pt;height:6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">
                <v:imagedata r:id="rId5" o:title=""/>
              </v:shape>
            </w:pict>
          </mc:Fallback>
        </mc:AlternateContent>
      </w:r>
      <w:r w:rsidR="00973C28" w:rsidRPr="00973C28">
        <w:rPr>
          <w:noProof/>
        </w:rPr>
        <w:drawing>
          <wp:inline distT="0" distB="0" distL="0" distR="0" wp14:anchorId="7B0F2E19" wp14:editId="4E096176">
            <wp:extent cx="2967540" cy="3271749"/>
            <wp:effectExtent l="0" t="0" r="4445" b="5080"/>
            <wp:docPr id="21019941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994109" name="Picture 1" descr="A screenshot of a computer&#10;&#10;Description automatically generated"/>
                    <pic:cNvPicPr/>
                  </pic:nvPicPr>
                  <pic:blipFill rotWithShape="1">
                    <a:blip r:embed="rId6"/>
                    <a:srcRect l="50072" t="11925"/>
                    <a:stretch/>
                  </pic:blipFill>
                  <pic:spPr bwMode="auto">
                    <a:xfrm>
                      <a:off x="0" y="0"/>
                      <a:ext cx="2967540" cy="3271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08E9A" w14:textId="77777777" w:rsidR="002F6073" w:rsidRDefault="002F6073"/>
    <w:p w14:paraId="38FE01E4" w14:textId="1DF40D06" w:rsidR="002F6073" w:rsidRDefault="00750759">
      <w:r>
        <w:t>6.</w:t>
      </w:r>
      <w:r w:rsidR="002F6073">
        <w:t>2</w:t>
      </w:r>
    </w:p>
    <w:p w14:paraId="68E630BF" w14:textId="0527EB03" w:rsidR="002F6073" w:rsidRDefault="002F6073">
      <w:r w:rsidRPr="002F6073">
        <w:rPr>
          <w:noProof/>
        </w:rPr>
        <w:drawing>
          <wp:inline distT="0" distB="0" distL="0" distR="0" wp14:anchorId="676F8C88" wp14:editId="570B1996">
            <wp:extent cx="3021496" cy="2896546"/>
            <wp:effectExtent l="0" t="0" r="0" b="0"/>
            <wp:docPr id="4260006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000683" name="Picture 1" descr="A screenshot of a computer&#10;&#10;Description automatically generated"/>
                    <pic:cNvPicPr/>
                  </pic:nvPicPr>
                  <pic:blipFill rotWithShape="1">
                    <a:blip r:embed="rId7"/>
                    <a:srcRect l="49925" t="11620" r="-764" b="10402"/>
                    <a:stretch/>
                  </pic:blipFill>
                  <pic:spPr bwMode="auto">
                    <a:xfrm>
                      <a:off x="0" y="0"/>
                      <a:ext cx="3021641" cy="2896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21BA8" w14:textId="77777777" w:rsidR="002F6073" w:rsidRDefault="002F6073"/>
    <w:p w14:paraId="1B56ED33" w14:textId="77777777" w:rsidR="00750759" w:rsidRDefault="00750759"/>
    <w:p w14:paraId="6D6F4865" w14:textId="77777777" w:rsidR="00750759" w:rsidRDefault="00750759"/>
    <w:p w14:paraId="6CB9136C" w14:textId="77777777" w:rsidR="00750759" w:rsidRDefault="00750759"/>
    <w:p w14:paraId="7270ED40" w14:textId="77777777" w:rsidR="00750759" w:rsidRDefault="00750759"/>
    <w:p w14:paraId="58F008DB" w14:textId="77777777" w:rsidR="00750759" w:rsidRDefault="00750759"/>
    <w:p w14:paraId="457BF5D4" w14:textId="77777777" w:rsidR="00750759" w:rsidRDefault="00750759"/>
    <w:p w14:paraId="72AC4F20" w14:textId="0B909A4B" w:rsidR="002F6073" w:rsidRDefault="00750759">
      <w:r>
        <w:lastRenderedPageBreak/>
        <w:t>6.</w:t>
      </w:r>
      <w:r w:rsidR="002F6073">
        <w:t>3</w:t>
      </w:r>
      <w:r w:rsidR="00D14318">
        <w:t xml:space="preserve"> </w:t>
      </w:r>
      <w:r w:rsidR="00D14318" w:rsidRPr="00D14318">
        <w:t>snort -d -r snort.log.1640048004 -n 4</w:t>
      </w:r>
    </w:p>
    <w:p w14:paraId="7776734E" w14:textId="4FD9D468" w:rsidR="002F6073" w:rsidRDefault="002F6073">
      <w:r w:rsidRPr="002F6073">
        <w:rPr>
          <w:noProof/>
        </w:rPr>
        <w:drawing>
          <wp:inline distT="0" distB="0" distL="0" distR="0" wp14:anchorId="72B68334" wp14:editId="5E7E06F0">
            <wp:extent cx="2885188" cy="2538738"/>
            <wp:effectExtent l="0" t="0" r="0" b="1270"/>
            <wp:docPr id="13089129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912958" name="Picture 1" descr="A screenshot of a computer&#10;&#10;Description automatically generated"/>
                    <pic:cNvPicPr/>
                  </pic:nvPicPr>
                  <pic:blipFill rotWithShape="1">
                    <a:blip r:embed="rId8"/>
                    <a:srcRect l="49976" t="20028" r="1478" b="11624"/>
                    <a:stretch/>
                  </pic:blipFill>
                  <pic:spPr bwMode="auto">
                    <a:xfrm>
                      <a:off x="0" y="0"/>
                      <a:ext cx="2885387" cy="2538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82019" w14:textId="492C6C56" w:rsidR="00750759" w:rsidRDefault="00750759">
      <w:r>
        <w:t>6.</w:t>
      </w:r>
      <w:r w:rsidR="00D14318">
        <w:t xml:space="preserve">4 </w:t>
      </w:r>
      <w:r w:rsidR="00D14318" w:rsidRPr="00D14318">
        <w:t>snort -r snort.log.1640048004 -n 8</w:t>
      </w:r>
    </w:p>
    <w:p w14:paraId="6E47BA0E" w14:textId="5F8C2B5B" w:rsidR="00D14318" w:rsidRDefault="00D14318">
      <w:r w:rsidRPr="00D14318">
        <w:rPr>
          <w:noProof/>
        </w:rPr>
        <w:drawing>
          <wp:inline distT="0" distB="0" distL="0" distR="0" wp14:anchorId="061B0F17" wp14:editId="5B0DEEE1">
            <wp:extent cx="2913585" cy="2283160"/>
            <wp:effectExtent l="0" t="0" r="0" b="3175"/>
            <wp:docPr id="12752069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06901" name="Picture 1" descr="A screenshot of a computer&#10;&#10;Description automatically generated"/>
                    <pic:cNvPicPr/>
                  </pic:nvPicPr>
                  <pic:blipFill rotWithShape="1">
                    <a:blip r:embed="rId9"/>
                    <a:srcRect l="50263" t="20181" r="712" b="18351"/>
                    <a:stretch/>
                  </pic:blipFill>
                  <pic:spPr bwMode="auto">
                    <a:xfrm>
                      <a:off x="0" y="0"/>
                      <a:ext cx="2913837" cy="2283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DFA5B" w14:textId="77777777" w:rsidR="00D14318" w:rsidRDefault="00D14318"/>
    <w:p w14:paraId="698F05D2" w14:textId="0633BD97" w:rsidR="00D14318" w:rsidRDefault="00750759">
      <w:r>
        <w:t>6.</w:t>
      </w:r>
      <w:r w:rsidR="00D14318">
        <w:t>5</w:t>
      </w:r>
      <w:r>
        <w:t xml:space="preserve"> </w:t>
      </w:r>
      <w:r w:rsidR="00D14318" w:rsidRPr="00D14318">
        <w:t>snort -r snort.log.1640048004 '</w:t>
      </w:r>
      <w:proofErr w:type="spellStart"/>
      <w:r w:rsidR="00D14318" w:rsidRPr="00D14318">
        <w:t>tcp</w:t>
      </w:r>
      <w:proofErr w:type="spellEnd"/>
      <w:r w:rsidR="00D14318" w:rsidRPr="00D14318">
        <w:t xml:space="preserve"> and port 80'</w:t>
      </w:r>
    </w:p>
    <w:p w14:paraId="2E525AA7" w14:textId="7F4CA81B" w:rsidR="00D14318" w:rsidRDefault="00D14318">
      <w:r w:rsidRPr="00D14318">
        <w:rPr>
          <w:noProof/>
        </w:rPr>
        <w:drawing>
          <wp:inline distT="0" distB="0" distL="0" distR="0" wp14:anchorId="3ADA150F" wp14:editId="5556589C">
            <wp:extent cx="2436012" cy="2396750"/>
            <wp:effectExtent l="0" t="0" r="2540" b="3810"/>
            <wp:docPr id="14705441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544181" name="Picture 1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l="49976" t="21251"/>
                    <a:stretch/>
                  </pic:blipFill>
                  <pic:spPr bwMode="auto">
                    <a:xfrm>
                      <a:off x="0" y="0"/>
                      <a:ext cx="2488417" cy="2448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143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3C28"/>
    <w:rsid w:val="00124F40"/>
    <w:rsid w:val="002E61DA"/>
    <w:rsid w:val="002F6073"/>
    <w:rsid w:val="003A7DB3"/>
    <w:rsid w:val="0048759A"/>
    <w:rsid w:val="00750759"/>
    <w:rsid w:val="00973C28"/>
    <w:rsid w:val="00A04C8B"/>
    <w:rsid w:val="00D14318"/>
    <w:rsid w:val="00DF3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3E3305"/>
  <w15:chartTrackingRefBased/>
  <w15:docId w15:val="{95F89A3B-9D12-B140-B348-12FF596B7D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customXml" Target="ink/ink1.xml"/><Relationship Id="rId9" Type="http://schemas.openxmlformats.org/officeDocument/2006/relationships/image" Target="media/image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16T06:02:49.806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6,'64'0,"3"0,4 0,0 0,-4 0,-11 0,-10 0,-2 0,-15 0,3 1,-11 0,1 0,0 1,-2-2,-4 0,-2 0,-2 0,1 0,-1 0,2 0,1 0,0 0,0 0,1 1,-3 0,0 0,-2 1,0-1,-1 1,1 0,1-1,0 0,0-1,-1 1,-3 0,-3 0,0 0,2 0,4 0,6 0,1 1,0-2,-3 0,-4 0,-3 0,-4 1,0 0,1 0,6-1,2 0,2 0,0 0,-3 0,0 0,-2 0,2 0,-5 0,1 0,-5 0,2 0,6 0,2 0,2 0,-3 0,-6 0,-1 0,0 0,1 0,1 0,1 0,-1 0,-1 0,-22-15,13 11,-16-12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27</Words>
  <Characters>160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Neharidha Murali</dc:creator>
  <cp:keywords/>
  <dc:description/>
  <cp:lastModifiedBy>Neharidha Murali</cp:lastModifiedBy>
  <cp:revision>2</cp:revision>
  <dcterms:created xsi:type="dcterms:W3CDTF">2023-06-16T06:06:00Z</dcterms:created>
  <dcterms:modified xsi:type="dcterms:W3CDTF">2023-06-16T06:06:00Z</dcterms:modified>
</cp:coreProperties>
</file>